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4456D587" w:rsidR="009F5716" w:rsidRPr="009F5716" w:rsidRDefault="00534469" w:rsidP="004D4033">
                <w:pPr>
                  <w:pStyle w:val="DataInput"/>
                  <w:spacing w:after="0"/>
                </w:pPr>
                <w:r>
                  <w:t>Tegan Trejo Martinez</w:t>
                </w:r>
                <w:r>
                  <w:tab/>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14F44185" w:rsidR="009F5716" w:rsidRPr="009F5716" w:rsidRDefault="00534469" w:rsidP="004D4033">
                <w:pPr>
                  <w:pStyle w:val="DataInput"/>
                  <w:spacing w:after="0"/>
                </w:pPr>
                <w:r>
                  <w:t>N431</w:t>
                </w:r>
                <w:r w:rsidR="00142C5F">
                  <w:t xml:space="preserve"> - VO1</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45745338" w:rsidR="009F5716" w:rsidRPr="009F5716" w:rsidRDefault="00534469" w:rsidP="004D4033">
                <w:pPr>
                  <w:pStyle w:val="DataInput"/>
                  <w:spacing w:after="0"/>
                </w:pPr>
                <w:r>
                  <w:t>Chicago Northside Toyota</w:t>
                </w:r>
                <w:r>
                  <w:tab/>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4-25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74E46D87" w:rsidR="009F5716" w:rsidRPr="009F5716" w:rsidRDefault="00B8019B" w:rsidP="004D4033">
                <w:pPr>
                  <w:pStyle w:val="DataInput"/>
                  <w:spacing w:after="0"/>
                </w:pPr>
                <w:r>
                  <w:t>4/25/2024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0BC64543" w:rsidR="00B713BC" w:rsidRPr="00B713BC" w:rsidRDefault="00142C5F" w:rsidP="00864F6C">
                <w:pPr>
                  <w:pStyle w:val="DataInput"/>
                </w:pPr>
                <w:r>
                  <w:t>Platform Used Car buyer is not purchasing remotely retail ready units</w:t>
                </w:r>
                <w:r>
                  <w:tab/>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5C371718" w:rsidR="00B713BC" w:rsidRPr="00B713BC" w:rsidRDefault="00142C5F" w:rsidP="00864F6C">
                <w:pPr>
                  <w:pStyle w:val="DataInput"/>
                </w:pPr>
                <w:proofErr w:type="gramStart"/>
                <w:r>
                  <w:t>Average</w:t>
                </w:r>
                <w:proofErr w:type="gramEnd"/>
                <w:r>
                  <w:t xml:space="preserve"> Recon cost highest in 15 store group</w:t>
                </w:r>
                <w:r w:rsidR="00A45A9C">
                  <w:t>. FE PVR $449, Average Recon $1350</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024955BE" w:rsidR="00B713BC" w:rsidRPr="00B713BC" w:rsidRDefault="00142C5F" w:rsidP="00864F6C">
                <w:pPr>
                  <w:pStyle w:val="DataInput"/>
                </w:pPr>
                <w:r>
                  <w:t>Used Car Front End Profits average $1200 per Car</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643CB236" w:rsidR="00B713BC" w:rsidRPr="00B713BC" w:rsidRDefault="00142C5F" w:rsidP="00864F6C">
                <w:pPr>
                  <w:pStyle w:val="DataInput"/>
                </w:pPr>
                <w:r>
                  <w:t xml:space="preserve">Front end grosses increase with recon </w:t>
                </w:r>
                <w:r w:rsidR="00A45A9C">
                  <w:t>spend</w:t>
                </w:r>
                <w:r>
                  <w:t xml:space="preserve"> decreasing</w:t>
                </w:r>
                <w:r>
                  <w:tab/>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5-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00A847E3" w:rsidR="00931D47" w:rsidRPr="00B713BC" w:rsidRDefault="00142C5F" w:rsidP="004D4033">
                <w:pPr>
                  <w:pStyle w:val="DataInput"/>
                  <w:spacing w:after="0"/>
                </w:pPr>
                <w:r>
                  <w:t>5/1/2024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12-15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37C65E67" w:rsidR="00931D47" w:rsidRPr="00B713BC" w:rsidRDefault="00142C5F" w:rsidP="004D4033">
                <w:pPr>
                  <w:pStyle w:val="DataInput"/>
                  <w:spacing w:after="0"/>
                </w:pPr>
                <w:r>
                  <w:t>1</w:t>
                </w:r>
                <w:r w:rsidR="0052424B">
                  <w:t>2</w:t>
                </w:r>
                <w:r>
                  <w:t>/1</w:t>
                </w:r>
                <w:r w:rsidR="0052424B">
                  <w:t>5</w:t>
                </w:r>
                <w:r>
                  <w:t>/2024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6-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590C0DCC" w:rsidR="00931D47" w:rsidRPr="00B713BC" w:rsidRDefault="00142C5F" w:rsidP="004D4033">
                <w:pPr>
                  <w:pStyle w:val="DataInput"/>
                  <w:spacing w:after="0"/>
                </w:pPr>
                <w:r>
                  <w:t>6/1/2024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3C474B96" w:rsidR="00931D47" w:rsidRPr="00B713BC" w:rsidRDefault="00142C5F" w:rsidP="00864F6C">
                <w:pPr>
                  <w:pStyle w:val="DataInput"/>
                </w:pPr>
                <w:r>
                  <w:t xml:space="preserve">Recon below $1100 per car, currently at $1350. Front End grosses at $600+ </w:t>
                </w:r>
                <w:proofErr w:type="spellStart"/>
                <w:r>
                  <w:t>pvr</w:t>
                </w:r>
                <w:proofErr w:type="spellEnd"/>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8-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35859BE3" w:rsidR="00931D47" w:rsidRPr="00B713BC" w:rsidRDefault="00142C5F" w:rsidP="004D4033">
                <w:pPr>
                  <w:pStyle w:val="DataInput"/>
                  <w:spacing w:after="0"/>
                </w:pPr>
                <w:r>
                  <w:t>8/1/2024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56069F18" w:rsidR="00931D47" w:rsidRPr="00B713BC" w:rsidRDefault="00142C5F" w:rsidP="00864F6C">
                <w:pPr>
                  <w:pStyle w:val="DataInput"/>
                </w:pPr>
                <w:r>
                  <w:t>Recon below $1000, better quality cars purchased. FE PVR 750+</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10-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354F29A3" w:rsidR="00931D47" w:rsidRPr="00B713BC" w:rsidRDefault="00142C5F" w:rsidP="004D4033">
                <w:pPr>
                  <w:pStyle w:val="DataInput"/>
                  <w:spacing w:after="0"/>
                </w:pPr>
                <w:r>
                  <w:t>10/1/2024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73524173" w:rsidR="00931D47" w:rsidRPr="00B713BC" w:rsidRDefault="00142C5F" w:rsidP="00864F6C">
                <w:pPr>
                  <w:pStyle w:val="DataInput"/>
                </w:pPr>
                <w:r>
                  <w:t xml:space="preserve">Recon below $900, front end grosses at $900+ </w:t>
                </w:r>
                <w:proofErr w:type="spellStart"/>
                <w:r>
                  <w:t>pvr</w:t>
                </w:r>
                <w:proofErr w:type="spellEnd"/>
                <w:r>
                  <w:tab/>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11-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24C15936" w:rsidR="00931D47" w:rsidRPr="00B713BC" w:rsidRDefault="00142C5F" w:rsidP="004D4033">
                <w:pPr>
                  <w:pStyle w:val="DataInput"/>
                  <w:spacing w:after="0"/>
                </w:pPr>
                <w:r>
                  <w:t>11/1/2024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6AD536F5" w:rsidR="00931D47" w:rsidRPr="00B713BC" w:rsidRDefault="00142C5F" w:rsidP="00864F6C">
                <w:pPr>
                  <w:pStyle w:val="DataInput"/>
                </w:pPr>
                <w:r>
                  <w:t xml:space="preserve">Recon average at or below $800, front end grosses at minimum $1000 </w:t>
                </w:r>
                <w:proofErr w:type="spellStart"/>
                <w:r>
                  <w:t>pvr</w:t>
                </w:r>
                <w:proofErr w:type="spellEnd"/>
                <w:r>
                  <w:tab/>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6C56BD93" w:rsidR="00931D47" w:rsidRDefault="00142C5F" w:rsidP="00864F6C">
                <w:pPr>
                  <w:pStyle w:val="DataInput"/>
                </w:pPr>
                <w:r>
                  <w:t>Purchasing higher quality pre-owned vehicles validates asking price, ensures customer retention when big $ isn't being recommended on visit one or two.</w:t>
                </w:r>
                <w:r>
                  <w:tab/>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7BF03327" w:rsidR="00931D47" w:rsidRDefault="00142C5F" w:rsidP="00864F6C">
                <w:pPr>
                  <w:pStyle w:val="DataInput"/>
                </w:pPr>
                <w:r>
                  <w:t>More satisfied customers, higher profit margins, less customer complaints</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78C67B96" w:rsidR="00931D47" w:rsidRDefault="00142C5F" w:rsidP="00864F6C">
                <w:pPr>
                  <w:pStyle w:val="DataInput"/>
                </w:pPr>
                <w:r>
                  <w:t xml:space="preserve">Continued decreasing front end profits on purchase cars, potential to be dropped off of </w:t>
                </w:r>
                <w:proofErr w:type="spellStart"/>
                <w:r>
                  <w:t>DealShield</w:t>
                </w:r>
                <w:proofErr w:type="spellEnd"/>
                <w:r>
                  <w:t xml:space="preserve">, reputation management becomes a </w:t>
                </w:r>
                <w:proofErr w:type="gramStart"/>
                <w:r>
                  <w:t>full time</w:t>
                </w:r>
                <w:proofErr w:type="gramEnd"/>
                <w:r>
                  <w:t xml:space="preserve"> job. </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lastRenderedPageBreak/>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0C202CEF" w:rsidR="00931D47" w:rsidRDefault="00142C5F" w:rsidP="00864F6C">
                <w:pPr>
                  <w:pStyle w:val="DataInput"/>
                </w:pPr>
                <w:r>
                  <w:t xml:space="preserve">We should stand behind every car we put on the road. </w:t>
                </w:r>
                <w:r w:rsidR="00A45A9C">
                  <w:t xml:space="preserve">Buying smarter will net us higher profits and happier customers. </w:t>
                </w:r>
                <w:r>
                  <w:t xml:space="preserve"> </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1C5E770F" w:rsidR="00931D47" w:rsidRDefault="00A45A9C" w:rsidP="00864F6C">
                <w:pPr>
                  <w:pStyle w:val="DataInput"/>
                </w:pPr>
                <w:r>
                  <w:t xml:space="preserve">Dinosaur </w:t>
                </w:r>
                <w:proofErr w:type="spellStart"/>
                <w:r>
                  <w:t>mentaity</w:t>
                </w:r>
                <w:proofErr w:type="spellEnd"/>
                <w:r>
                  <w:t xml:space="preserve"> of duct taping cars is still very </w:t>
                </w:r>
                <w:proofErr w:type="spellStart"/>
                <w:r>
                  <w:t>prevelant</w:t>
                </w:r>
                <w:proofErr w:type="spellEnd"/>
                <w:r>
                  <w:t xml:space="preserve">. This is sarcasm, but almost not entirely. The current platform used car </w:t>
                </w:r>
                <w:proofErr w:type="gramStart"/>
                <w:r>
                  <w:t>buyer</w:t>
                </w:r>
                <w:proofErr w:type="gramEnd"/>
                <w:r>
                  <w:t xml:space="preserve"> needs to be open to other ways of acquiring inventory besides online auction sites. </w:t>
                </w:r>
                <w:r>
                  <w:tab/>
                </w:r>
                <w:r>
                  <w:tab/>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08738383" w:rsidR="00931D47" w:rsidRDefault="00A45A9C" w:rsidP="00864F6C">
                <w:pPr>
                  <w:pStyle w:val="DataInput"/>
                </w:pPr>
                <w:r>
                  <w:t xml:space="preserve">Pay more for a car with a good condition report. Purchase cars from platforms that have a recon guarantee, like </w:t>
                </w:r>
                <w:proofErr w:type="spellStart"/>
                <w:r>
                  <w:t>CarOffer</w:t>
                </w:r>
                <w:proofErr w:type="spellEnd"/>
                <w:r>
                  <w:t xml:space="preserve"> </w:t>
                </w:r>
                <w:r w:rsidR="0052424B">
                  <w:t xml:space="preserve">($800) </w:t>
                </w:r>
                <w:r>
                  <w:t>or rental agencies.</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0106B60F" w:rsidR="00931D47" w:rsidRDefault="00A45A9C" w:rsidP="00864F6C">
                <w:pPr>
                  <w:pStyle w:val="DataInput"/>
                </w:pPr>
                <w:r>
                  <w:t xml:space="preserve">We retailed 1,275 used cars in 2023 at a FE PVR of $449.32. At $1,000 FE PVR that would have been a </w:t>
                </w:r>
                <w:proofErr w:type="spellStart"/>
                <w:r>
                  <w:t>pick up</w:t>
                </w:r>
                <w:proofErr w:type="spellEnd"/>
                <w:r>
                  <w:t xml:space="preserve"> of $</w:t>
                </w:r>
                <w:proofErr w:type="gramStart"/>
                <w:r>
                  <w:t>702,117..</w:t>
                </w:r>
                <w:proofErr w:type="gramEnd"/>
                <w:r>
                  <w:t xml:space="preserve"> at </w:t>
                </w:r>
                <w:proofErr w:type="gramStart"/>
                <w:r>
                  <w:t>goal</w:t>
                </w:r>
                <w:proofErr w:type="gramEnd"/>
                <w:r>
                  <w:t xml:space="preserve"> of $1,200 = $957,118. ALMOST 1 MILLION DOLLARS!!!</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2312E78D" w:rsidR="00931D47" w:rsidRDefault="00A45A9C" w:rsidP="00864F6C">
                <w:pPr>
                  <w:pStyle w:val="DataInput"/>
                </w:pPr>
                <w:r>
                  <w:t>CALL ALERT TO TISH P CARS WITHIN 24 HOURS OF TRANSPORT DROP</w:t>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26D1B0D6" w:rsidR="00931D47" w:rsidRDefault="00A45A9C" w:rsidP="00864F6C">
                <w:pPr>
                  <w:pStyle w:val="DataInput"/>
                </w:pPr>
                <w:r>
                  <w:t>UCI WRITTEN UP IMMEDIATELY</w:t>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01F9A5C" w14:textId="77777777" w:rsidR="00A02A40" w:rsidRDefault="00A45A9C" w:rsidP="00864F6C">
                <w:pPr>
                  <w:pStyle w:val="DataInput"/>
                </w:pPr>
                <w:r>
                  <w:t>SERVICE MANAGER/ USED CAR MANAGER</w:t>
                </w:r>
              </w:p>
              <w:p w14:paraId="09F68ACC" w14:textId="066AC190" w:rsidR="00931D47" w:rsidRDefault="00A02A40" w:rsidP="00864F6C">
                <w:pPr>
                  <w:pStyle w:val="DataInput"/>
                </w:pPr>
                <w:r>
                  <w:t>General Manager</w:t>
                </w:r>
                <w:r w:rsidR="00A45A9C">
                  <w:tab/>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577BD54C" w:rsidR="00931D47" w:rsidRDefault="00A45A9C" w:rsidP="00864F6C">
                <w:pPr>
                  <w:pStyle w:val="DataInput"/>
                </w:pPr>
                <w:r>
                  <w:t>CALL TO ACTION FOR ARBITRATION / RETURN PROTOCOLS</w:t>
                </w:r>
              </w:p>
            </w:tc>
          </w:sdtContent>
        </w:sdt>
        <w:sdt>
          <w:sdtPr>
            <w:id w:val="-1666313662"/>
            <w:placeholder>
              <w:docPart w:val="7D26956562EF40B8A46B40FC01F576FE"/>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5F869BC1" w:rsidR="00931D47" w:rsidRDefault="00A45A9C" w:rsidP="00864F6C">
                <w:pPr>
                  <w:pStyle w:val="DataInput"/>
                </w:pPr>
                <w:r>
                  <w:t>STARTS IMMEDIATELY 5/1/24. CHECK DAILY.</w:t>
                </w:r>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0A5E8B8D" w:rsidR="00931D47" w:rsidRDefault="00A45A9C" w:rsidP="00864F6C">
                <w:pPr>
                  <w:pStyle w:val="DataInput"/>
                </w:pPr>
                <w:r>
                  <w:t>ARBITRATION / RETURN PROTOCOL FOLLOW THROUGH</w:t>
                </w: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37A97A77" w:rsidR="00931D47" w:rsidRDefault="00A02A40" w:rsidP="00864F6C">
                <w:pPr>
                  <w:pStyle w:val="DataInput"/>
                </w:pPr>
                <w:r>
                  <w:t xml:space="preserve">EVIDENCE DOCUMENTATION </w:t>
                </w:r>
              </w:p>
            </w:tc>
          </w:sdtContent>
        </w:sdt>
        <w:sdt>
          <w:sdtPr>
            <w:id w:val="-513916289"/>
            <w:placeholder>
              <w:docPart w:val="76ED631D486E4A428E33A7E338E39179"/>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F750609" w14:textId="117E1A8D" w:rsidR="00A02A40" w:rsidRDefault="00A02A40" w:rsidP="00864F6C">
                <w:pPr>
                  <w:pStyle w:val="DataInput"/>
                </w:pPr>
                <w:r>
                  <w:t xml:space="preserve">USED CAR MANAGER/ </w:t>
                </w:r>
              </w:p>
              <w:p w14:paraId="358E84AD" w14:textId="7984E8E9" w:rsidR="00A02A40" w:rsidRPr="00A02A40" w:rsidRDefault="00A02A40" w:rsidP="00A02A40">
                <w:r>
                  <w:t>GM</w:t>
                </w:r>
              </w:p>
              <w:p w14:paraId="029BAE2E" w14:textId="357588BA" w:rsidR="00931D47" w:rsidRPr="00A02A40" w:rsidRDefault="00931D47" w:rsidP="00A02A40"/>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79A9FA8B" w:rsidR="00931D47" w:rsidRDefault="00A02A40" w:rsidP="00864F6C">
                <w:pPr>
                  <w:pStyle w:val="DataInput"/>
                </w:pPr>
                <w:r>
                  <w:t>QUICKER ARB/RETURN, LESS FLOORPLAN PAID, LESS DECLINES</w:t>
                </w:r>
              </w:p>
            </w:tc>
          </w:sdtContent>
        </w:sdt>
        <w:sdt>
          <w:sdtPr>
            <w:id w:val="420616407"/>
            <w:placeholder>
              <w:docPart w:val="09E12D23C92A4150800BEA2DE106F500"/>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A77BF35" w14:textId="77777777" w:rsidR="00A02A40" w:rsidRDefault="00A02A40" w:rsidP="00864F6C">
                <w:pPr>
                  <w:pStyle w:val="DataInput"/>
                </w:pPr>
                <w:r>
                  <w:t>5/1/24</w:t>
                </w:r>
              </w:p>
              <w:p w14:paraId="291A661A" w14:textId="39978F49" w:rsidR="00931D47" w:rsidRPr="00A02A40" w:rsidRDefault="00A02A40" w:rsidP="00A02A40">
                <w:r>
                  <w:t>CHECK DAILY</w:t>
                </w:r>
                <w:r>
                  <w:tab/>
                </w:r>
              </w:p>
            </w:tc>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580A7D1A" w:rsidR="00931D47" w:rsidRDefault="00A02A40" w:rsidP="00864F6C">
                <w:pPr>
                  <w:pStyle w:val="DataInput"/>
                </w:pPr>
                <w:r>
                  <w:t>ACQUIRE DIFFERENTLY</w:t>
                </w:r>
              </w:p>
            </w:tc>
          </w:sdtContent>
        </w:sdt>
        <w:sdt>
          <w:sdtPr>
            <w:id w:val="-1830125579"/>
            <w:placeholder>
              <w:docPart w:val="2FBA5F9AD5E3476087397DE93DA1163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5BF42226" w:rsidR="00931D47" w:rsidRDefault="00A02A40" w:rsidP="00864F6C">
                <w:pPr>
                  <w:pStyle w:val="DataInput"/>
                </w:pPr>
                <w:r>
                  <w:t>CAROFFER, HERTZ LISTS, CUBRSIDE</w:t>
                </w:r>
                <w:r>
                  <w:tab/>
                </w:r>
              </w:p>
            </w:tc>
          </w:sdtContent>
        </w:sdt>
        <w:sdt>
          <w:sdtPr>
            <w:id w:val="-563565780"/>
            <w:placeholder>
              <w:docPart w:val="2E59A57EC5224577879C5F0EC0457F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1F6F5DB0" w:rsidR="00931D47" w:rsidRDefault="00A02A40" w:rsidP="00864F6C">
                <w:pPr>
                  <w:pStyle w:val="DataInput"/>
                </w:pPr>
                <w:r>
                  <w:t>USED CAR MANAGER/</w:t>
                </w:r>
                <w:r>
                  <w:tab/>
                  <w:t>GM</w:t>
                </w:r>
              </w:p>
            </w:tc>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0AB0A03B" w:rsidR="00931D47" w:rsidRDefault="00A02A40" w:rsidP="00864F6C">
                <w:pPr>
                  <w:pStyle w:val="DataInput"/>
                </w:pPr>
                <w:r>
                  <w:t>HIGHER QUALITY USED CAR INVENTORY</w:t>
                </w:r>
              </w:p>
            </w:tc>
          </w:sdtContent>
        </w:sdt>
        <w:sdt>
          <w:sdtPr>
            <w:id w:val="1382683277"/>
            <w:placeholder>
              <w:docPart w:val="A87BC2016AA6491B805020E688608155"/>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6E17E73B" w:rsidR="00931D47" w:rsidRDefault="00A02A40" w:rsidP="00864F6C">
                <w:pPr>
                  <w:pStyle w:val="DataInput"/>
                </w:pPr>
                <w:r>
                  <w:t>START SMALL - 20 CARS IN MAY. 25 CARS IN JUNE. REASSESS ON June 15th, 45 days in</w:t>
                </w:r>
              </w:p>
            </w:tc>
          </w:sdtContent>
        </w:sdt>
      </w:tr>
      <w:tr w:rsidR="00931D47" w14:paraId="0A91593E" w14:textId="77777777" w:rsidTr="00931D47">
        <w:sdt>
          <w:sdtPr>
            <w:id w:val="-1290816022"/>
            <w:placeholder>
              <w:docPart w:val="CC71495FEE814F64BE5874952F025DE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6A414C10" w:rsidR="00931D47" w:rsidRDefault="00A02A40" w:rsidP="00864F6C">
                <w:pPr>
                  <w:pStyle w:val="DataInput"/>
                </w:pPr>
                <w:r>
                  <w:t>MONITOR RECON RECS</w:t>
                </w:r>
              </w:p>
            </w:tc>
          </w:sdtContent>
        </w:sdt>
        <w:sdt>
          <w:sdtPr>
            <w:id w:val="-1114977001"/>
            <w:placeholder>
              <w:docPart w:val="1B7615EB4D0E4967B21F46FA3FFD92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10D2EFA5" w:rsidR="00931D47" w:rsidRDefault="00A02A40" w:rsidP="00864F6C">
                <w:pPr>
                  <w:pStyle w:val="DataInput"/>
                </w:pPr>
                <w:r>
                  <w:t>COMMUNICATION</w:t>
                </w:r>
              </w:p>
            </w:tc>
          </w:sdtContent>
        </w:sdt>
        <w:sdt>
          <w:sdtPr>
            <w:id w:val="2012720351"/>
            <w:placeholder>
              <w:docPart w:val="6A0E0D1FF1B24801990FA8F98498D6D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9C005E" w14:textId="77777777" w:rsidR="00A02A40" w:rsidRDefault="00A02A40" w:rsidP="00864F6C">
                <w:pPr>
                  <w:pStyle w:val="DataInput"/>
                </w:pPr>
                <w:r>
                  <w:t xml:space="preserve">SERVICE MANAGER/ SHOP FORMAN / </w:t>
                </w:r>
              </w:p>
              <w:p w14:paraId="463C31B9" w14:textId="58072179" w:rsidR="00931D47" w:rsidRDefault="00A02A40" w:rsidP="00864F6C">
                <w:pPr>
                  <w:pStyle w:val="DataInput"/>
                </w:pPr>
                <w:r>
                  <w:t>USED CAR MANAGER / GM</w:t>
                </w:r>
              </w:p>
            </w:tc>
          </w:sdtContent>
        </w:sdt>
        <w:sdt>
          <w:sdtPr>
            <w:id w:val="1445345675"/>
            <w:placeholder>
              <w:docPart w:val="BED1B00329134603AA88F4E4AAEFD5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4AC92260" w:rsidR="00931D47" w:rsidRDefault="00A02A40" w:rsidP="00864F6C">
                <w:pPr>
                  <w:pStyle w:val="DataInput"/>
                </w:pPr>
                <w:r>
                  <w:t>COLLARBORITVE EFFORTS ENSURE</w:t>
                </w:r>
                <w:r w:rsidR="00CB53D6">
                  <w:t xml:space="preserve"> </w:t>
                </w:r>
                <w:r>
                  <w:t>NECCESARY RECOMMENDATIONS ARE BEING MADE TO U</w:t>
                </w:r>
                <w:r w:rsidR="0052424B">
                  <w:t xml:space="preserve">CIs </w:t>
                </w:r>
                <w:r>
                  <w:t xml:space="preserve">IE: PCV VALVES, </w:t>
                </w:r>
                <w:r>
                  <w:lastRenderedPageBreak/>
                  <w:t>FLUSHES, ETC</w:t>
                </w:r>
              </w:p>
            </w:tc>
          </w:sdtContent>
        </w:sdt>
        <w:sdt>
          <w:sdtPr>
            <w:id w:val="1054041693"/>
            <w:placeholder>
              <w:docPart w:val="8FBDB84D80454074AABCFF23CF048CB9"/>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4EC4865E" w:rsidR="00931D47" w:rsidRDefault="00A02A40" w:rsidP="00864F6C">
                <w:pPr>
                  <w:pStyle w:val="DataInput"/>
                </w:pPr>
                <w:r>
                  <w:t xml:space="preserve">CHECK DAILY. </w:t>
                </w:r>
                <w:r w:rsidR="0052424B">
                  <w:t>WITH EVERY REPAIR ORDER</w:t>
                </w:r>
              </w:p>
            </w:tc>
          </w:sdtContent>
        </w:sdt>
      </w:tr>
      <w:tr w:rsidR="00931D47" w14:paraId="0DE55470" w14:textId="77777777" w:rsidTr="00931D47">
        <w:sdt>
          <w:sdtPr>
            <w:id w:val="-1195149756"/>
            <w:placeholder>
              <w:docPart w:val="3F58300F9D0E4F46BC7BA658A5489AB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0AF17C1F" w:rsidR="00931D47" w:rsidRDefault="00CB53D6" w:rsidP="00864F6C">
                <w:pPr>
                  <w:pStyle w:val="DataInput"/>
                </w:pPr>
                <w:r>
                  <w:t>FOLLOW UP WITH OFFSITE PDR / BODY SHOP</w:t>
                </w:r>
              </w:p>
            </w:tc>
          </w:sdtContent>
        </w:sdt>
        <w:sdt>
          <w:sdtPr>
            <w:id w:val="1099526002"/>
            <w:placeholder>
              <w:docPart w:val="55B12A2089C4463BB5EF2F5B6219D4D2"/>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67AAF789" w:rsidR="00931D47" w:rsidRDefault="00CB53D6" w:rsidP="00864F6C">
                <w:pPr>
                  <w:pStyle w:val="DataInput"/>
                </w:pPr>
                <w:r>
                  <w:t>PHONES, EMAIL ADDRESSES</w:t>
                </w:r>
              </w:p>
            </w:tc>
          </w:sdtContent>
        </w:sdt>
        <w:sdt>
          <w:sdtPr>
            <w:id w:val="1818990645"/>
            <w:placeholder>
              <w:docPart w:val="683C529CA13C4CFF864D695F2ADFF35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7E2FF944" w:rsidR="00931D47" w:rsidRDefault="00CB53D6" w:rsidP="00864F6C">
                <w:pPr>
                  <w:pStyle w:val="DataInput"/>
                </w:pPr>
                <w:r>
                  <w:t>USED CAR MANAGER / SERVICE MANAGER / GM</w:t>
                </w:r>
                <w:r>
                  <w:tab/>
                </w:r>
              </w:p>
            </w:tc>
          </w:sdtContent>
        </w:sdt>
        <w:sdt>
          <w:sdtPr>
            <w:id w:val="-2023155816"/>
            <w:placeholder>
              <w:docPart w:val="D8C04E69AD5E435088400CF8E19D36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795E73BE" w:rsidR="00931D47" w:rsidRDefault="00CB53D6" w:rsidP="00864F6C">
                <w:pPr>
                  <w:pStyle w:val="DataInput"/>
                </w:pPr>
                <w:r>
                  <w:t>CHASE THESE CARS! TOO MUCH TIME SPENT AT SHOP WAITING ON PARTS WE CAN HELP SOURCE</w:t>
                </w:r>
              </w:p>
            </w:tc>
          </w:sdtContent>
        </w:sdt>
        <w:sdt>
          <w:sdtPr>
            <w:id w:val="297890331"/>
            <w:placeholder>
              <w:docPart w:val="D19D68AF052B40DAA3F4A6F1E9152952"/>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6D53A0A8" w:rsidR="00931D47" w:rsidRDefault="00CB53D6" w:rsidP="00864F6C">
                <w:pPr>
                  <w:pStyle w:val="DataInput"/>
                </w:pPr>
                <w:r>
                  <w:t xml:space="preserve">ON GOING. EVERY DAY. </w:t>
                </w:r>
              </w:p>
            </w:tc>
          </w:sdtContent>
        </w:sdt>
      </w:tr>
      <w:tr w:rsidR="00931D47" w14:paraId="3BE9F734" w14:textId="77777777" w:rsidTr="00931D47">
        <w:sdt>
          <w:sdtPr>
            <w:id w:val="1922603836"/>
            <w:placeholder>
              <w:docPart w:val="7828569133544A33B7ECD9FE02DE5398"/>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64E17E7B" w:rsidR="00931D47" w:rsidRDefault="00CB53D6" w:rsidP="00864F6C">
                <w:pPr>
                  <w:pStyle w:val="DataInput"/>
                </w:pPr>
                <w:r>
                  <w:t>INSPECT WHAT YOU EXPECT</w:t>
                </w:r>
                <w:r>
                  <w:tab/>
                </w:r>
              </w:p>
            </w:tc>
          </w:sdtContent>
        </w:sdt>
        <w:sdt>
          <w:sdtPr>
            <w:id w:val="-605347941"/>
            <w:placeholder>
              <w:docPart w:val="64BBB30EF3014876BE475FA54EBF176A"/>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6EEFD70F" w:rsidR="00931D47" w:rsidRDefault="00CB53D6" w:rsidP="00864F6C">
                <w:pPr>
                  <w:pStyle w:val="DataInput"/>
                </w:pPr>
                <w:r>
                  <w:t>ABILITY TO DRIVE</w:t>
                </w:r>
              </w:p>
            </w:tc>
          </w:sdtContent>
        </w:sdt>
        <w:sdt>
          <w:sdtPr>
            <w:id w:val="-1979366053"/>
            <w:placeholder>
              <w:docPart w:val="CFA4E92A583C475A9B5B9A813834CD78"/>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6BA0B730" w:rsidR="00931D47" w:rsidRDefault="00CB53D6" w:rsidP="00864F6C">
                <w:pPr>
                  <w:pStyle w:val="DataInput"/>
                </w:pPr>
                <w:r>
                  <w:t>USED CAR MANAGER / GM</w:t>
                </w:r>
                <w:r>
                  <w:tab/>
                </w:r>
              </w:p>
            </w:tc>
          </w:sdtContent>
        </w:sdt>
        <w:sdt>
          <w:sdtPr>
            <w:id w:val="1801563851"/>
            <w:placeholder>
              <w:docPart w:val="BE39325E1ADD45D18AB788345B3107B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7981487B" w:rsidR="00931D47" w:rsidRDefault="00CB53D6" w:rsidP="00864F6C">
                <w:pPr>
                  <w:pStyle w:val="DataInput"/>
                </w:pPr>
                <w:r>
                  <w:t xml:space="preserve">DRIVE THESE CARS AFTER THEY'RE OUT OF RECON. </w:t>
                </w:r>
              </w:p>
            </w:tc>
          </w:sdtContent>
        </w:sdt>
        <w:sdt>
          <w:sdtPr>
            <w:id w:val="-1881623902"/>
            <w:placeholder>
              <w:docPart w:val="5B344F377E5E41CDBEBDAB335F70F63B"/>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082A34A8" w:rsidR="00931D47" w:rsidRDefault="00CB53D6" w:rsidP="00864F6C">
                <w:pPr>
                  <w:pStyle w:val="DataInput"/>
                </w:pPr>
                <w:r>
                  <w:t>ON GOING. EVERY DAY.</w:t>
                </w:r>
              </w:p>
            </w:tc>
          </w:sdtContent>
        </w:sdt>
      </w:tr>
      <w:tr w:rsidR="00931D47" w14:paraId="3D5C7DE1" w14:textId="77777777" w:rsidTr="00931D47">
        <w:sdt>
          <w:sdtPr>
            <w:id w:val="1871334305"/>
            <w:placeholder>
              <w:docPart w:val="F87020944AA64F039A1BA6603B1328CD"/>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0BAF1B72" w:rsidR="00931D47" w:rsidRDefault="00CB53D6" w:rsidP="00864F6C">
                <w:pPr>
                  <w:pStyle w:val="DataInput"/>
                </w:pPr>
                <w:r>
                  <w:t>PROSEPCT OTHER ACQUISITION OPPORTUNITIES</w:t>
                </w:r>
              </w:p>
            </w:tc>
          </w:sdtContent>
        </w:sdt>
        <w:sdt>
          <w:sdtPr>
            <w:id w:val="-1105959247"/>
            <w:placeholder>
              <w:docPart w:val="9F7068FAFF32470D8387B94E5F99114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60F287D6" w:rsidR="00931D47" w:rsidRDefault="00CB53D6" w:rsidP="00864F6C">
                <w:pPr>
                  <w:pStyle w:val="DataInput"/>
                </w:pPr>
                <w:r>
                  <w:t xml:space="preserve">FINGERS AND </w:t>
                </w:r>
                <w:proofErr w:type="gramStart"/>
                <w:r>
                  <w:t>A MOUTH</w:t>
                </w:r>
                <w:proofErr w:type="gramEnd"/>
                <w:r>
                  <w:t xml:space="preserve"> - TALK TO PEOPLE. PICK UP A </w:t>
                </w:r>
                <w:proofErr w:type="gramStart"/>
                <w:r>
                  <w:t>PHONE</w:t>
                </w:r>
                <w:proofErr w:type="gramEnd"/>
                <w:r>
                  <w:t xml:space="preserve"> SEND A TEXT OR EMAIL. SPIFF ADVISORS FOR CURBSIDE PURCHASES</w:t>
                </w:r>
              </w:p>
            </w:tc>
          </w:sdtContent>
        </w:sdt>
        <w:sdt>
          <w:sdtPr>
            <w:id w:val="1077561211"/>
            <w:placeholder>
              <w:docPart w:val="24F5B39F5B984ACD800DAAC17C3C3C2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6B9AD038" w:rsidR="00931D47" w:rsidRDefault="00CB53D6" w:rsidP="00864F6C">
                <w:pPr>
                  <w:pStyle w:val="DataInput"/>
                </w:pPr>
                <w:r>
                  <w:t>SERVICE MANAGER / SERVICE ADVISORS/ USED CAR MANAGER / GM</w:t>
                </w:r>
              </w:p>
            </w:tc>
          </w:sdtContent>
        </w:sdt>
        <w:sdt>
          <w:sdtPr>
            <w:id w:val="-1657450063"/>
            <w:placeholder>
              <w:docPart w:val="623BE88DBD7D4AC4B892B98EBC3655D2"/>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3CCA457D" w:rsidR="00931D47" w:rsidRDefault="00CB53D6" w:rsidP="00864F6C">
                <w:pPr>
                  <w:pStyle w:val="DataInput"/>
                </w:pPr>
                <w:r>
                  <w:t>PURCHASE MORE CARS CURBSIDE OR OUT OF SERVICE DEPT. WE ARE CARFAX AFFILLIATED, SEND CARFAX APPRAISAL ON RO'S WITH DECLINED SERVICES</w:t>
                </w:r>
              </w:p>
            </w:tc>
          </w:sdtContent>
        </w:sdt>
        <w:sdt>
          <w:sdtPr>
            <w:id w:val="-569112602"/>
            <w:placeholder>
              <w:docPart w:val="DB550F07F5A943288B1D8AB2CEAC9088"/>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7D5E8560" w:rsidR="00931D47" w:rsidRDefault="00CB53D6" w:rsidP="00864F6C">
                <w:pPr>
                  <w:pStyle w:val="DataInput"/>
                </w:pPr>
                <w:r>
                  <w:t xml:space="preserve">ONGOING. CHECK WEEKLY </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40C3D532" w:rsidR="00931D47" w:rsidRDefault="00A02A40" w:rsidP="00864F6C">
                <w:pPr>
                  <w:pStyle w:val="DataInput"/>
                </w:pPr>
                <w:r>
                  <w:t xml:space="preserve">INSPECT WHAT YOU INSPECT!  </w:t>
                </w:r>
                <w:r w:rsidR="00CB53D6">
                  <w:t xml:space="preserve">EVERY DAY. </w:t>
                </w:r>
                <w:r>
                  <w:t xml:space="preserve">ACCOUNTABILITY IS KEY </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282552C0" w:rsidR="00931D47" w:rsidRDefault="00A02A40" w:rsidP="00864F6C">
                <w:pPr>
                  <w:pStyle w:val="DataInput"/>
                </w:pPr>
                <w:r>
                  <w:t>TECHNICIAN MEETINGS, USED CAR HUDDLES WITH SERVICE MANAGER/USED CAR MGR/ GM</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7F7E45">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C58771D" w14:textId="77777777" w:rsidR="007F7E45" w:rsidRDefault="007F7E45" w:rsidP="008A6AE0">
      <w:r>
        <w:separator/>
      </w:r>
    </w:p>
  </w:endnote>
  <w:endnote w:type="continuationSeparator" w:id="0">
    <w:p w14:paraId="6536EEA7" w14:textId="77777777" w:rsidR="007F7E45" w:rsidRDefault="007F7E45"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94F32006-D6C7-4245-8066-40818C37E953}"/>
    <w:embedBold r:id="rId2" w:fontKey="{E139BE24-6F78-4146-AF0D-2A7844DF437B}"/>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3" w:fontKey="{CBDEF575-B493-4350-A49F-E0717031A86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92F5087" w14:textId="77777777" w:rsidR="007F7E45" w:rsidRDefault="007F7E45" w:rsidP="008A6AE0">
      <w:r>
        <w:separator/>
      </w:r>
    </w:p>
  </w:footnote>
  <w:footnote w:type="continuationSeparator" w:id="0">
    <w:p w14:paraId="16352330" w14:textId="77777777" w:rsidR="007F7E45" w:rsidRDefault="007F7E45"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188302A3" w:rsidR="008A6AE0" w:rsidRPr="00445621" w:rsidRDefault="00210A61" w:rsidP="00445621">
    <w:r>
      <w:rPr>
        <w:noProof/>
      </w:rPr>
      <w:pict w14:anchorId="239BC2E2">
        <v:shapetype id="_x0000_t202" coordsize="21600,21600" o:spt="202" path="m,l,21600r21600,l21600,xe">
          <v:stroke joinstyle="miter"/>
          <v:path gradientshapeok="t" o:connecttype="rect"/>
        </v:shapetype>
        <v:shape id="Text Box 2" o:spid="_x0000_s1025"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w:r>
    <w:r w:rsidR="008A6AE0">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2038116688">
    <w:abstractNumId w:val="9"/>
  </w:num>
  <w:num w:numId="2" w16cid:durableId="1930961432">
    <w:abstractNumId w:val="7"/>
  </w:num>
  <w:num w:numId="3" w16cid:durableId="1609848055">
    <w:abstractNumId w:val="6"/>
  </w:num>
  <w:num w:numId="4" w16cid:durableId="128011407">
    <w:abstractNumId w:val="5"/>
  </w:num>
  <w:num w:numId="5" w16cid:durableId="949749605">
    <w:abstractNumId w:val="4"/>
  </w:num>
  <w:num w:numId="6" w16cid:durableId="755904661">
    <w:abstractNumId w:val="8"/>
  </w:num>
  <w:num w:numId="7" w16cid:durableId="1364936624">
    <w:abstractNumId w:val="3"/>
  </w:num>
  <w:num w:numId="8" w16cid:durableId="1606616384">
    <w:abstractNumId w:val="2"/>
  </w:num>
  <w:num w:numId="9" w16cid:durableId="433595348">
    <w:abstractNumId w:val="1"/>
  </w:num>
  <w:num w:numId="10" w16cid:durableId="167903756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defaultTabStop w:val="720"/>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2"/>
    <w:compatSetting w:name="allowHyphenationAtTrackBottom" w:uri="http://schemas.microsoft.com/office/word" w:val="1"/>
    <w:compatSetting w:name="useWord2013TrackBottomHyphenation" w:uri="http://schemas.microsoft.com/office/word" w:val="1"/>
  </w:compat>
  <w:rsids>
    <w:rsidRoot w:val="00B713BC"/>
    <w:rsid w:val="000519C3"/>
    <w:rsid w:val="000A3AFB"/>
    <w:rsid w:val="000E0A0D"/>
    <w:rsid w:val="00142C5F"/>
    <w:rsid w:val="00174FCE"/>
    <w:rsid w:val="001978C6"/>
    <w:rsid w:val="00210A61"/>
    <w:rsid w:val="00210D92"/>
    <w:rsid w:val="002520D4"/>
    <w:rsid w:val="00366B0E"/>
    <w:rsid w:val="00445621"/>
    <w:rsid w:val="00493788"/>
    <w:rsid w:val="004D4033"/>
    <w:rsid w:val="0052424B"/>
    <w:rsid w:val="00534469"/>
    <w:rsid w:val="00535F17"/>
    <w:rsid w:val="00582E69"/>
    <w:rsid w:val="005C5D8F"/>
    <w:rsid w:val="006F048B"/>
    <w:rsid w:val="007C24C6"/>
    <w:rsid w:val="007E76BD"/>
    <w:rsid w:val="007F7E45"/>
    <w:rsid w:val="00864F6C"/>
    <w:rsid w:val="008A6AE0"/>
    <w:rsid w:val="0092194E"/>
    <w:rsid w:val="00931D47"/>
    <w:rsid w:val="00933CC1"/>
    <w:rsid w:val="009F5716"/>
    <w:rsid w:val="00A02A40"/>
    <w:rsid w:val="00A45A9C"/>
    <w:rsid w:val="00A46746"/>
    <w:rsid w:val="00A70872"/>
    <w:rsid w:val="00B476AF"/>
    <w:rsid w:val="00B713BC"/>
    <w:rsid w:val="00B8019B"/>
    <w:rsid w:val="00BA5353"/>
    <w:rsid w:val="00BB33BF"/>
    <w:rsid w:val="00C77D8B"/>
    <w:rsid w:val="00CB53D6"/>
    <w:rsid w:val="00D221B1"/>
    <w:rsid w:val="00DA40F3"/>
    <w:rsid w:val="00F53EAB"/>
    <w:rsid w:val="00F9539F"/>
    <w:rsid w:val="00FE447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docId w15:val="{974AF675-8656-46F5-BD4B-A3B9F7D7DF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C1438"/>
    <w:rsid w:val="00527033"/>
    <w:rsid w:val="00794399"/>
    <w:rsid w:val="00B70C67"/>
    <w:rsid w:val="00CD1D6B"/>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Pages>
  <Words>775</Words>
  <Characters>4418</Characters>
  <Application>Microsoft Office Word</Application>
  <DocSecurity>0</DocSecurity>
  <Lines>36</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5183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Tegan Trejo</cp:lastModifiedBy>
  <cp:revision>3</cp:revision>
  <dcterms:created xsi:type="dcterms:W3CDTF">2024-05-03T23:06:00Z</dcterms:created>
  <dcterms:modified xsi:type="dcterms:W3CDTF">2024-05-03T23:07:00Z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